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47C6" w14:textId="77777777" w:rsidR="00A579CF" w:rsidRDefault="00A579CF" w:rsidP="00EC192A">
      <w:pPr>
        <w:spacing w:after="160" w:line="259" w:lineRule="auto"/>
        <w:rPr>
          <w:rFonts w:ascii="Verdana" w:hAnsi="Verdana"/>
          <w:color w:val="FF0000"/>
        </w:rPr>
      </w:pPr>
    </w:p>
    <w:p w14:paraId="42D118EA" w14:textId="77777777" w:rsidR="00A579CF" w:rsidRPr="00310990" w:rsidRDefault="00A579CF" w:rsidP="00A579CF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46"/>
        <w:gridCol w:w="5340"/>
      </w:tblGrid>
      <w:tr w:rsidR="00A579CF" w:rsidRPr="00310990" w14:paraId="10AF2EA7" w14:textId="77777777" w:rsidTr="00880CFB">
        <w:tc>
          <w:tcPr>
            <w:tcW w:w="1838" w:type="dxa"/>
            <w:tcBorders>
              <w:top w:val="single" w:sz="8" w:space="0" w:color="008245"/>
              <w:left w:val="single" w:sz="8" w:space="0" w:color="008245"/>
              <w:bottom w:val="nil"/>
              <w:right w:val="nil"/>
            </w:tcBorders>
            <w:shd w:val="clear" w:color="auto" w:fill="00824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B5B367" w14:textId="77777777" w:rsidR="00A579CF" w:rsidRPr="00310990" w:rsidRDefault="00A579CF" w:rsidP="00880CFB">
            <w:pPr>
              <w:spacing w:line="330" w:lineRule="atLeast"/>
              <w:rPr>
                <w:rFonts w:ascii="Roboto" w:hAnsi="Roboto" w:cs="Arial"/>
                <w:color w:val="222222"/>
              </w:rPr>
            </w:pPr>
            <w:r w:rsidRPr="00310990">
              <w:rPr>
                <w:rFonts w:ascii="Verdana" w:hAnsi="Verdana" w:cs="Arial"/>
                <w:b/>
                <w:bCs/>
                <w:color w:val="FFFFFF"/>
              </w:rPr>
              <w:t>Datum</w:t>
            </w:r>
          </w:p>
        </w:tc>
        <w:tc>
          <w:tcPr>
            <w:tcW w:w="1854" w:type="dxa"/>
            <w:tcBorders>
              <w:top w:val="single" w:sz="8" w:space="0" w:color="008245"/>
              <w:left w:val="single" w:sz="8" w:space="0" w:color="FFFFFF"/>
              <w:bottom w:val="single" w:sz="8" w:space="0" w:color="008245"/>
              <w:right w:val="single" w:sz="8" w:space="0" w:color="FFFFFF"/>
            </w:tcBorders>
            <w:shd w:val="clear" w:color="auto" w:fill="00824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B073EC" w14:textId="77777777" w:rsidR="00A579CF" w:rsidRPr="00310990" w:rsidRDefault="00A579CF" w:rsidP="00880CFB">
            <w:pPr>
              <w:spacing w:line="330" w:lineRule="atLeast"/>
              <w:rPr>
                <w:rFonts w:ascii="Roboto" w:hAnsi="Roboto" w:cs="Arial"/>
                <w:color w:val="222222"/>
              </w:rPr>
            </w:pPr>
            <w:r w:rsidRPr="00310990">
              <w:rPr>
                <w:rFonts w:ascii="Verdana" w:hAnsi="Verdana" w:cs="Arial"/>
                <w:b/>
                <w:bCs/>
                <w:color w:val="FFFFFF"/>
              </w:rPr>
              <w:t>Activiteit</w:t>
            </w:r>
          </w:p>
        </w:tc>
        <w:tc>
          <w:tcPr>
            <w:tcW w:w="5426" w:type="dxa"/>
            <w:tcBorders>
              <w:top w:val="single" w:sz="8" w:space="0" w:color="008245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00824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5C0817" w14:textId="77777777" w:rsidR="00A579CF" w:rsidRPr="00310990" w:rsidRDefault="00A579CF" w:rsidP="00880CFB">
            <w:pPr>
              <w:spacing w:line="330" w:lineRule="atLeast"/>
              <w:rPr>
                <w:rFonts w:ascii="Roboto" w:hAnsi="Roboto" w:cs="Arial"/>
                <w:color w:val="222222"/>
              </w:rPr>
            </w:pPr>
            <w:r w:rsidRPr="00310990">
              <w:rPr>
                <w:rFonts w:ascii="Verdana" w:hAnsi="Verdana" w:cs="Arial"/>
                <w:b/>
                <w:bCs/>
                <w:color w:val="FFFFFF"/>
              </w:rPr>
              <w:t>Extra informatie</w:t>
            </w:r>
          </w:p>
        </w:tc>
      </w:tr>
      <w:tr w:rsidR="00A579CF" w:rsidRPr="00310990" w14:paraId="3850A84B" w14:textId="77777777" w:rsidTr="00880CFB">
        <w:trPr>
          <w:trHeight w:val="1139"/>
        </w:trPr>
        <w:tc>
          <w:tcPr>
            <w:tcW w:w="1838" w:type="dxa"/>
            <w:tcBorders>
              <w:top w:val="single" w:sz="8" w:space="0" w:color="008245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9D7D68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Woe. 21 sept. (middag)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E0D639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Opening (voor genodigden)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872192" w14:textId="77777777" w:rsidR="00A579CF" w:rsidRPr="00310990" w:rsidRDefault="00A579CF" w:rsidP="00A579CF">
            <w:pPr>
              <w:pStyle w:val="Lijstalinea"/>
              <w:numPr>
                <w:ilvl w:val="0"/>
                <w:numId w:val="6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Onthulling van een kunstwerk</w:t>
            </w:r>
          </w:p>
          <w:p w14:paraId="221FC837" w14:textId="77777777" w:rsidR="00A579CF" w:rsidRPr="00310990" w:rsidRDefault="00A579CF" w:rsidP="00A579CF">
            <w:pPr>
              <w:pStyle w:val="Lijstalinea"/>
              <w:numPr>
                <w:ilvl w:val="0"/>
                <w:numId w:val="6"/>
              </w:numPr>
              <w:rPr>
                <w:rFonts w:eastAsia="Times New Roman" w:cs="Times New Roman"/>
                <w:color w:val="008C46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De 103 bewoners die al 50 jaar bij ons wonen, worden in het zonnetje gezet</w:t>
            </w:r>
          </w:p>
        </w:tc>
      </w:tr>
      <w:tr w:rsidR="00A579CF" w:rsidRPr="00310990" w14:paraId="3249B1DF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551593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Do. 22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295117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Straatfeest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18AB08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Voor bewoners, medewerkers en verwanten van:</w:t>
            </w:r>
          </w:p>
          <w:p w14:paraId="09663D48" w14:textId="06C0A80F" w:rsidR="00A579CF" w:rsidRPr="00A579CF" w:rsidRDefault="00A579CF" w:rsidP="00A579CF">
            <w:pPr>
              <w:pStyle w:val="Lijstalinea"/>
              <w:numPr>
                <w:ilvl w:val="0"/>
                <w:numId w:val="10"/>
              </w:numPr>
              <w:rPr>
                <w:color w:val="222222"/>
              </w:rPr>
            </w:pPr>
            <w:r w:rsidRPr="00A579CF">
              <w:rPr>
                <w:color w:val="222222"/>
              </w:rPr>
              <w:t>Plein</w:t>
            </w:r>
          </w:p>
        </w:tc>
      </w:tr>
      <w:tr w:rsidR="00A579CF" w:rsidRPr="00310990" w14:paraId="72962928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399320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Vrij. 23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CE07AB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Straatfeest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090B2E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Voor bewoners, medewerkers en verwanten van:</w:t>
            </w:r>
          </w:p>
          <w:p w14:paraId="07FEB84F" w14:textId="77777777" w:rsidR="00A579CF" w:rsidRPr="00310990" w:rsidRDefault="00A579CF" w:rsidP="00A579CF">
            <w:pPr>
              <w:pStyle w:val="Lijstalinea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lang w:eastAsia="nl-NL"/>
              </w:rPr>
            </w:pPr>
            <w:proofErr w:type="spellStart"/>
            <w:r w:rsidRPr="00310990">
              <w:rPr>
                <w:rFonts w:eastAsia="Times New Roman" w:cs="Times New Roman"/>
                <w:color w:val="222222"/>
                <w:lang w:eastAsia="nl-NL"/>
              </w:rPr>
              <w:t>For</w:t>
            </w:r>
            <w:r w:rsidRPr="00310990">
              <w:rPr>
                <w:rFonts w:eastAsia="Times New Roman" w:cs="Times New Roman"/>
                <w:color w:val="000000"/>
                <w:shd w:val="clear" w:color="auto" w:fill="FFFFFF"/>
                <w:lang w:eastAsia="nl-NL"/>
              </w:rPr>
              <w:t>ê</w:t>
            </w:r>
            <w:r w:rsidRPr="00310990">
              <w:rPr>
                <w:rFonts w:eastAsia="Times New Roman" w:cs="Times New Roman"/>
                <w:color w:val="222222"/>
                <w:lang w:eastAsia="nl-NL"/>
              </w:rPr>
              <w:t>tweg</w:t>
            </w:r>
            <w:proofErr w:type="spellEnd"/>
          </w:p>
          <w:p w14:paraId="51F164F2" w14:textId="77777777" w:rsidR="00A579CF" w:rsidRPr="00310990" w:rsidRDefault="00A579CF" w:rsidP="00A579CF">
            <w:pPr>
              <w:pStyle w:val="Lijstalinea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Manegeweg</w:t>
            </w:r>
          </w:p>
          <w:p w14:paraId="34BA853C" w14:textId="77777777" w:rsidR="00A579CF" w:rsidRPr="00310990" w:rsidRDefault="00A579CF" w:rsidP="00A579CF">
            <w:pPr>
              <w:pStyle w:val="Lijstalinea"/>
              <w:numPr>
                <w:ilvl w:val="0"/>
                <w:numId w:val="7"/>
              </w:numPr>
              <w:rPr>
                <w:rFonts w:eastAsia="Times New Roman" w:cs="Times New Roman"/>
                <w:color w:val="222222"/>
                <w:lang w:eastAsia="nl-NL"/>
              </w:rPr>
            </w:pPr>
            <w:proofErr w:type="spellStart"/>
            <w:r w:rsidRPr="00310990">
              <w:rPr>
                <w:rFonts w:eastAsia="Times New Roman" w:cs="Times New Roman"/>
                <w:color w:val="222222"/>
                <w:lang w:eastAsia="nl-NL"/>
              </w:rPr>
              <w:t>Tussenpad</w:t>
            </w:r>
            <w:proofErr w:type="spellEnd"/>
          </w:p>
        </w:tc>
      </w:tr>
      <w:tr w:rsidR="00A579CF" w:rsidRPr="00310990" w14:paraId="61D15E3E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B5E5FC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Zat. 24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44B12A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Ontmoeting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4D7014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Ontmoeting tussen medewerkers die met ons hebben, zoals (oud)medewerkers, vrijwilligers en donateurs</w:t>
            </w:r>
          </w:p>
        </w:tc>
      </w:tr>
      <w:tr w:rsidR="00A579CF" w:rsidRPr="00310990" w14:paraId="340DE3AD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196C75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Zon. 25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62889D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Familiedag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1FCD25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I.s.m. pastoraat</w:t>
            </w:r>
          </w:p>
        </w:tc>
      </w:tr>
      <w:tr w:rsidR="00A579CF" w:rsidRPr="00310990" w14:paraId="77226EEC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E43885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Ma. 26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590389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Straatfeest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E9619B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Voor bewoners, medewerkers en verwanten van:</w:t>
            </w:r>
          </w:p>
          <w:p w14:paraId="3E52520C" w14:textId="77777777" w:rsidR="00A579CF" w:rsidRPr="00310990" w:rsidRDefault="00A579CF" w:rsidP="00A579CF">
            <w:pPr>
              <w:pStyle w:val="Lijstalinea"/>
              <w:numPr>
                <w:ilvl w:val="0"/>
                <w:numId w:val="8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Achterhoeklaan</w:t>
            </w:r>
          </w:p>
        </w:tc>
      </w:tr>
      <w:tr w:rsidR="00A579CF" w:rsidRPr="00310990" w14:paraId="4B1590E7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064865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Di. 27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1443DA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Straatfeest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7BD118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Voor bewoners, medewerkers en verwanten van:</w:t>
            </w:r>
          </w:p>
          <w:p w14:paraId="241169D3" w14:textId="77777777" w:rsidR="00A579CF" w:rsidRPr="00310990" w:rsidRDefault="00A579CF" w:rsidP="00A579CF">
            <w:pPr>
              <w:pStyle w:val="Lijstalinea"/>
              <w:numPr>
                <w:ilvl w:val="0"/>
                <w:numId w:val="8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Brink</w:t>
            </w:r>
          </w:p>
        </w:tc>
      </w:tr>
      <w:tr w:rsidR="00A579CF" w:rsidRPr="00310990" w14:paraId="05BDAF9B" w14:textId="77777777" w:rsidTr="00880CFB">
        <w:tc>
          <w:tcPr>
            <w:tcW w:w="1838" w:type="dxa"/>
            <w:tcBorders>
              <w:top w:val="nil"/>
              <w:left w:val="single" w:sz="8" w:space="0" w:color="008245"/>
              <w:bottom w:val="single" w:sz="8" w:space="0" w:color="008245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64D22D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Woe. 28 sept.</w:t>
            </w:r>
          </w:p>
        </w:tc>
        <w:tc>
          <w:tcPr>
            <w:tcW w:w="1854" w:type="dxa"/>
            <w:tcBorders>
              <w:top w:val="nil"/>
              <w:left w:val="single" w:sz="8" w:space="0" w:color="008245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DFBD2C" w14:textId="77777777" w:rsidR="00A579CF" w:rsidRPr="00310990" w:rsidRDefault="00A579CF" w:rsidP="00880CFB">
            <w:pPr>
              <w:spacing w:line="330" w:lineRule="atLeast"/>
              <w:rPr>
                <w:rFonts w:ascii="Verdana" w:hAnsi="Verdana" w:cs="Arial"/>
                <w:color w:val="222222"/>
                <w:sz w:val="22"/>
                <w:szCs w:val="22"/>
              </w:rPr>
            </w:pPr>
            <w:r w:rsidRPr="00310990">
              <w:rPr>
                <w:rFonts w:ascii="Verdana" w:hAnsi="Verdana" w:cs="Arial"/>
                <w:color w:val="000000"/>
                <w:sz w:val="22"/>
                <w:szCs w:val="22"/>
              </w:rPr>
              <w:t>Afsluiting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008245"/>
              <w:right w:val="single" w:sz="8" w:space="0" w:color="008245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691CFF" w14:textId="77777777" w:rsidR="00A579CF" w:rsidRPr="00310990" w:rsidRDefault="00A579CF" w:rsidP="00A579CF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Draai- en zweefmolen (tot 17:00 u.)</w:t>
            </w:r>
          </w:p>
          <w:p w14:paraId="048A3E94" w14:textId="77777777" w:rsidR="00A579CF" w:rsidRPr="00310990" w:rsidRDefault="00A579CF" w:rsidP="00A579CF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Middag friet (tegen kleine betaling)</w:t>
            </w:r>
          </w:p>
          <w:p w14:paraId="468F625F" w14:textId="77777777" w:rsidR="00A579CF" w:rsidRPr="00310990" w:rsidRDefault="00A579CF" w:rsidP="00A579CF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color w:val="222222"/>
                <w:lang w:eastAsia="nl-NL"/>
              </w:rPr>
            </w:pPr>
            <w:r w:rsidRPr="00310990">
              <w:rPr>
                <w:rFonts w:eastAsia="Times New Roman" w:cs="Times New Roman"/>
                <w:color w:val="222222"/>
                <w:lang w:eastAsia="nl-NL"/>
              </w:rPr>
              <w:t>Muzikaal optreden Daan en Mark (bewoners Tweesprong)</w:t>
            </w:r>
          </w:p>
        </w:tc>
      </w:tr>
    </w:tbl>
    <w:p w14:paraId="59067FA9" w14:textId="77777777" w:rsidR="00A579CF" w:rsidRPr="00310990" w:rsidRDefault="00A579CF" w:rsidP="00A579CF">
      <w:pPr>
        <w:shd w:val="clear" w:color="auto" w:fill="FFFFFF"/>
        <w:rPr>
          <w:rFonts w:ascii="Arial" w:hAnsi="Arial" w:cs="Arial"/>
          <w:color w:val="222222"/>
        </w:rPr>
      </w:pPr>
      <w:r w:rsidRPr="00310990">
        <w:rPr>
          <w:rFonts w:ascii="Verdana" w:hAnsi="Verdana" w:cs="Arial"/>
          <w:color w:val="222222"/>
        </w:rPr>
        <w:t> </w:t>
      </w:r>
    </w:p>
    <w:p w14:paraId="695C52A1" w14:textId="77777777" w:rsidR="00A579CF" w:rsidRDefault="00A579CF" w:rsidP="00A579CF"/>
    <w:sectPr w:rsidR="00A5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AB7F" w14:textId="77777777" w:rsidR="00A40D55" w:rsidRDefault="00A40D55" w:rsidP="00D110F8">
      <w:r>
        <w:separator/>
      </w:r>
    </w:p>
  </w:endnote>
  <w:endnote w:type="continuationSeparator" w:id="0">
    <w:p w14:paraId="05F2A1C6" w14:textId="77777777" w:rsidR="00A40D55" w:rsidRDefault="00A40D55" w:rsidP="00D110F8">
      <w:r>
        <w:continuationSeparator/>
      </w:r>
    </w:p>
  </w:endnote>
  <w:endnote w:type="continuationNotice" w:id="1">
    <w:p w14:paraId="2EA4F734" w14:textId="77777777" w:rsidR="00A40D55" w:rsidRDefault="00A4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03A1" w14:textId="77777777" w:rsidR="00A40D55" w:rsidRDefault="00A40D55" w:rsidP="00D110F8">
      <w:r>
        <w:separator/>
      </w:r>
    </w:p>
  </w:footnote>
  <w:footnote w:type="continuationSeparator" w:id="0">
    <w:p w14:paraId="02C34EAB" w14:textId="77777777" w:rsidR="00A40D55" w:rsidRDefault="00A40D55" w:rsidP="00D110F8">
      <w:r>
        <w:continuationSeparator/>
      </w:r>
    </w:p>
  </w:footnote>
  <w:footnote w:type="continuationNotice" w:id="1">
    <w:p w14:paraId="372D7A4D" w14:textId="77777777" w:rsidR="00A40D55" w:rsidRDefault="00A40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8A7"/>
    <w:multiLevelType w:val="hybridMultilevel"/>
    <w:tmpl w:val="82B491DA"/>
    <w:lvl w:ilvl="0" w:tplc="373C82D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color w:val="008C4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45D"/>
    <w:multiLevelType w:val="hybridMultilevel"/>
    <w:tmpl w:val="C09488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71B7"/>
    <w:multiLevelType w:val="hybridMultilevel"/>
    <w:tmpl w:val="A46686DE"/>
    <w:lvl w:ilvl="0" w:tplc="373C82D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color w:val="008C4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5DB"/>
    <w:multiLevelType w:val="hybridMultilevel"/>
    <w:tmpl w:val="5936F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C2DF1"/>
    <w:multiLevelType w:val="hybridMultilevel"/>
    <w:tmpl w:val="51D6F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1B4E"/>
    <w:multiLevelType w:val="hybridMultilevel"/>
    <w:tmpl w:val="7820093A"/>
    <w:lvl w:ilvl="0" w:tplc="373C82D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color w:val="008C4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660"/>
    <w:multiLevelType w:val="hybridMultilevel"/>
    <w:tmpl w:val="A0489A72"/>
    <w:lvl w:ilvl="0" w:tplc="373C82D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color w:val="008C4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224A"/>
    <w:multiLevelType w:val="hybridMultilevel"/>
    <w:tmpl w:val="C5583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30BFD"/>
    <w:multiLevelType w:val="hybridMultilevel"/>
    <w:tmpl w:val="17B25B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93A3E"/>
    <w:multiLevelType w:val="hybridMultilevel"/>
    <w:tmpl w:val="5B46E9C6"/>
    <w:lvl w:ilvl="0" w:tplc="373C82D4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color w:val="008C4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1F56"/>
    <w:multiLevelType w:val="hybridMultilevel"/>
    <w:tmpl w:val="C2A6E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CE"/>
    <w:rsid w:val="00020AC2"/>
    <w:rsid w:val="000271BC"/>
    <w:rsid w:val="00037921"/>
    <w:rsid w:val="000406B7"/>
    <w:rsid w:val="0005497E"/>
    <w:rsid w:val="000611EA"/>
    <w:rsid w:val="00063DFA"/>
    <w:rsid w:val="00091558"/>
    <w:rsid w:val="000A2993"/>
    <w:rsid w:val="000B0493"/>
    <w:rsid w:val="000C0F79"/>
    <w:rsid w:val="00101A88"/>
    <w:rsid w:val="00107AEB"/>
    <w:rsid w:val="00110E9D"/>
    <w:rsid w:val="00111186"/>
    <w:rsid w:val="0011387A"/>
    <w:rsid w:val="0014713C"/>
    <w:rsid w:val="0015251C"/>
    <w:rsid w:val="00177AB5"/>
    <w:rsid w:val="00185D8D"/>
    <w:rsid w:val="001A4312"/>
    <w:rsid w:val="001A6250"/>
    <w:rsid w:val="001C645C"/>
    <w:rsid w:val="001C7A24"/>
    <w:rsid w:val="001D4E8F"/>
    <w:rsid w:val="001D65EA"/>
    <w:rsid w:val="002263CB"/>
    <w:rsid w:val="00291455"/>
    <w:rsid w:val="002B0F35"/>
    <w:rsid w:val="002C2B5B"/>
    <w:rsid w:val="002E5141"/>
    <w:rsid w:val="003023C3"/>
    <w:rsid w:val="0030364A"/>
    <w:rsid w:val="00322861"/>
    <w:rsid w:val="00326E0A"/>
    <w:rsid w:val="00364B96"/>
    <w:rsid w:val="003C1C79"/>
    <w:rsid w:val="003F59E0"/>
    <w:rsid w:val="003F6A08"/>
    <w:rsid w:val="004265F2"/>
    <w:rsid w:val="00427985"/>
    <w:rsid w:val="004450C1"/>
    <w:rsid w:val="00470310"/>
    <w:rsid w:val="0048261A"/>
    <w:rsid w:val="004852EA"/>
    <w:rsid w:val="004C329D"/>
    <w:rsid w:val="004F1B48"/>
    <w:rsid w:val="004F39A0"/>
    <w:rsid w:val="00503B01"/>
    <w:rsid w:val="00555A11"/>
    <w:rsid w:val="00560E32"/>
    <w:rsid w:val="00564173"/>
    <w:rsid w:val="00580771"/>
    <w:rsid w:val="005C140F"/>
    <w:rsid w:val="005F7581"/>
    <w:rsid w:val="00606BB8"/>
    <w:rsid w:val="006076BE"/>
    <w:rsid w:val="00643F59"/>
    <w:rsid w:val="00661158"/>
    <w:rsid w:val="006732E7"/>
    <w:rsid w:val="00686AF0"/>
    <w:rsid w:val="00693C37"/>
    <w:rsid w:val="00694E56"/>
    <w:rsid w:val="006B25DD"/>
    <w:rsid w:val="006B5581"/>
    <w:rsid w:val="00712321"/>
    <w:rsid w:val="00725CF1"/>
    <w:rsid w:val="0074425F"/>
    <w:rsid w:val="00763471"/>
    <w:rsid w:val="0079190F"/>
    <w:rsid w:val="007A1FBD"/>
    <w:rsid w:val="007C49BA"/>
    <w:rsid w:val="007D344A"/>
    <w:rsid w:val="007F5249"/>
    <w:rsid w:val="008107CC"/>
    <w:rsid w:val="00815573"/>
    <w:rsid w:val="00841B63"/>
    <w:rsid w:val="008814C3"/>
    <w:rsid w:val="008A747B"/>
    <w:rsid w:val="008C07B5"/>
    <w:rsid w:val="008D40A7"/>
    <w:rsid w:val="008D6C62"/>
    <w:rsid w:val="0091011B"/>
    <w:rsid w:val="00912073"/>
    <w:rsid w:val="00927E8F"/>
    <w:rsid w:val="00995AA9"/>
    <w:rsid w:val="00997A61"/>
    <w:rsid w:val="009A2E69"/>
    <w:rsid w:val="009C43F5"/>
    <w:rsid w:val="009C65DE"/>
    <w:rsid w:val="009F0770"/>
    <w:rsid w:val="00A03DE9"/>
    <w:rsid w:val="00A37B10"/>
    <w:rsid w:val="00A40D55"/>
    <w:rsid w:val="00A42307"/>
    <w:rsid w:val="00A4786A"/>
    <w:rsid w:val="00A579CF"/>
    <w:rsid w:val="00A70EDF"/>
    <w:rsid w:val="00A75D1C"/>
    <w:rsid w:val="00A9217D"/>
    <w:rsid w:val="00A933C2"/>
    <w:rsid w:val="00AA044D"/>
    <w:rsid w:val="00AA48BC"/>
    <w:rsid w:val="00AC0C7E"/>
    <w:rsid w:val="00AD2B38"/>
    <w:rsid w:val="00AF2AD2"/>
    <w:rsid w:val="00B13715"/>
    <w:rsid w:val="00B713CE"/>
    <w:rsid w:val="00B8041F"/>
    <w:rsid w:val="00BA571F"/>
    <w:rsid w:val="00BB112D"/>
    <w:rsid w:val="00BC1040"/>
    <w:rsid w:val="00BC4A43"/>
    <w:rsid w:val="00BF1451"/>
    <w:rsid w:val="00C02F8E"/>
    <w:rsid w:val="00C10043"/>
    <w:rsid w:val="00C16F00"/>
    <w:rsid w:val="00C17E7E"/>
    <w:rsid w:val="00C71BC8"/>
    <w:rsid w:val="00C90FC3"/>
    <w:rsid w:val="00C96A3D"/>
    <w:rsid w:val="00CE4CD0"/>
    <w:rsid w:val="00D01867"/>
    <w:rsid w:val="00D110F8"/>
    <w:rsid w:val="00D37046"/>
    <w:rsid w:val="00D44DBB"/>
    <w:rsid w:val="00D90D21"/>
    <w:rsid w:val="00DA0CF2"/>
    <w:rsid w:val="00E208CC"/>
    <w:rsid w:val="00E36E15"/>
    <w:rsid w:val="00E6328A"/>
    <w:rsid w:val="00E971CB"/>
    <w:rsid w:val="00EC192A"/>
    <w:rsid w:val="00EC65CB"/>
    <w:rsid w:val="00EC6E42"/>
    <w:rsid w:val="00EE311B"/>
    <w:rsid w:val="00EF15E0"/>
    <w:rsid w:val="00EF49FF"/>
    <w:rsid w:val="00F043A2"/>
    <w:rsid w:val="00F10162"/>
    <w:rsid w:val="00F11E59"/>
    <w:rsid w:val="00F22589"/>
    <w:rsid w:val="00F34BD3"/>
    <w:rsid w:val="00F566B3"/>
    <w:rsid w:val="00F76366"/>
    <w:rsid w:val="00F91DD1"/>
    <w:rsid w:val="00F91F6F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CB7A"/>
  <w15:chartTrackingRefBased/>
  <w15:docId w15:val="{5101FF1C-4C12-4E9A-A05F-06E032F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Tabelraster4"/>
    <w:uiPriority w:val="99"/>
    <w:rsid w:val="004450C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450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B713CE"/>
    <w:pPr>
      <w:spacing w:after="0" w:line="240" w:lineRule="auto"/>
    </w:pPr>
    <w:rPr>
      <w:rFonts w:ascii="Verdana" w:hAnsi="Verdana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13CE"/>
    <w:rPr>
      <w:color w:val="0563C1" w:themeColor="hyperlink"/>
      <w:u w:val="single"/>
    </w:rPr>
  </w:style>
  <w:style w:type="paragraph" w:styleId="Lijstalinea">
    <w:name w:val="List Paragraph"/>
    <w:link w:val="LijstalineaChar"/>
    <w:uiPriority w:val="34"/>
    <w:qFormat/>
    <w:rsid w:val="00B713CE"/>
    <w:pPr>
      <w:spacing w:after="0" w:line="330" w:lineRule="atLeast"/>
      <w:ind w:left="680"/>
      <w:contextualSpacing/>
    </w:pPr>
    <w:rPr>
      <w:rFonts w:ascii="Verdana" w:hAnsi="Verdana"/>
      <w:color w:val="000000" w:themeColor="text1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713CE"/>
    <w:rPr>
      <w:rFonts w:ascii="Verdana" w:hAnsi="Verdana"/>
      <w:color w:val="000000" w:themeColor="text1"/>
    </w:rPr>
  </w:style>
  <w:style w:type="paragraph" w:customStyle="1" w:styleId="xmsonormal">
    <w:name w:val="x_msonormal"/>
    <w:basedOn w:val="Standaard"/>
    <w:rsid w:val="00B713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D110F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10F8"/>
  </w:style>
  <w:style w:type="paragraph" w:styleId="Voettekst">
    <w:name w:val="footer"/>
    <w:basedOn w:val="Standaard"/>
    <w:link w:val="VoettekstChar"/>
    <w:uiPriority w:val="99"/>
    <w:semiHidden/>
    <w:unhideWhenUsed/>
    <w:rsid w:val="00D110F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10F8"/>
  </w:style>
  <w:style w:type="character" w:styleId="Verwijzingopmerking">
    <w:name w:val="annotation reference"/>
    <w:basedOn w:val="Standaardalinea-lettertype"/>
    <w:uiPriority w:val="99"/>
    <w:semiHidden/>
    <w:unhideWhenUsed/>
    <w:rsid w:val="00D110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10F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10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0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0F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10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0F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E6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E0B3FC47C234C8B40BD0DF0EB01A0" ma:contentTypeVersion="14" ma:contentTypeDescription="Een nieuw document maken." ma:contentTypeScope="" ma:versionID="f9dfcf30af6f880f611c2a4749476497">
  <xsd:schema xmlns:xsd="http://www.w3.org/2001/XMLSchema" xmlns:xs="http://www.w3.org/2001/XMLSchema" xmlns:p="http://schemas.microsoft.com/office/2006/metadata/properties" xmlns:ns2="8094864c-e478-44c6-80d0-7d1a005fa668" xmlns:ns3="92e819fa-6959-436d-b51d-64bfa8d0e6b2" targetNamespace="http://schemas.microsoft.com/office/2006/metadata/properties" ma:root="true" ma:fieldsID="417d9307246118c4f552b65c755e8d41" ns2:_="" ns3:_="">
    <xsd:import namespace="8094864c-e478-44c6-80d0-7d1a005fa668"/>
    <xsd:import namespace="92e819fa-6959-436d-b51d-64bfa8d0e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864c-e478-44c6-80d0-7d1a005fa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19fa-6959-436d-b51d-64bfa8d0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2e819fa-6959-436d-b51d-64bfa8d0e6b2" xsi:nil="true"/>
    <SharedWithUsers xmlns="8094864c-e478-44c6-80d0-7d1a005fa668">
      <UserInfo>
        <DisplayName>Hellwig, Claar</DisplayName>
        <AccountId>290</AccountId>
        <AccountType/>
      </UserInfo>
      <UserInfo>
        <DisplayName>Muijen, Lydia</DisplayName>
        <AccountId>1098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79DC2-3196-42EB-AB52-5789462C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4864c-e478-44c6-80d0-7d1a005fa668"/>
    <ds:schemaRef ds:uri="92e819fa-6959-436d-b51d-64bfa8d0e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1478C-E0B5-4B96-ADF7-60A25E4E417F}">
  <ds:schemaRefs>
    <ds:schemaRef ds:uri="http://schemas.microsoft.com/office/2006/metadata/properties"/>
    <ds:schemaRef ds:uri="http://schemas.microsoft.com/office/infopath/2007/PartnerControls"/>
    <ds:schemaRef ds:uri="92e819fa-6959-436d-b51d-64bfa8d0e6b2"/>
    <ds:schemaRef ds:uri="8094864c-e478-44c6-80d0-7d1a005fa668"/>
  </ds:schemaRefs>
</ds:datastoreItem>
</file>

<file path=customXml/itemProps3.xml><?xml version="1.0" encoding="utf-8"?>
<ds:datastoreItem xmlns:ds="http://schemas.openxmlformats.org/officeDocument/2006/customXml" ds:itemID="{3DCFDB90-0EAE-42E8-9410-9B0BE326A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Bartim?us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Claar</dc:creator>
  <cp:keywords/>
  <dc:description/>
  <cp:lastModifiedBy>Putten, Alex van</cp:lastModifiedBy>
  <cp:revision>2</cp:revision>
  <dcterms:created xsi:type="dcterms:W3CDTF">2022-06-14T13:47:00Z</dcterms:created>
  <dcterms:modified xsi:type="dcterms:W3CDTF">2022-06-14T13:47:00Z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0x01010070DE0B3FC47C234C8B40BD0DF0EB01A0</vt:lpwstr>
  </property>
</Properties>
</file>